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EA" w:rsidRDefault="00B3353D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2A7DFA4" wp14:editId="2D3B8FBD">
                <wp:simplePos x="0" y="0"/>
                <wp:positionH relativeFrom="margin">
                  <wp:align>left</wp:align>
                </wp:positionH>
                <wp:positionV relativeFrom="paragraph">
                  <wp:posOffset>7203440</wp:posOffset>
                </wp:positionV>
                <wp:extent cx="369570" cy="360045"/>
                <wp:effectExtent l="0" t="0" r="0" b="190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DFA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0;margin-top:567.2pt;width:29.1pt;height:28.3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6EE2DC8" wp14:editId="7A5F0C66">
            <wp:simplePos x="0" y="0"/>
            <wp:positionH relativeFrom="column">
              <wp:posOffset>2303780</wp:posOffset>
            </wp:positionH>
            <wp:positionV relativeFrom="paragraph">
              <wp:posOffset>2052320</wp:posOffset>
            </wp:positionV>
            <wp:extent cx="2628265" cy="1941195"/>
            <wp:effectExtent l="0" t="0" r="635" b="1905"/>
            <wp:wrapNone/>
            <wp:docPr id="17" name="Image 17" descr="P104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0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628265" cy="1941195"/>
            <wp:effectExtent l="0" t="0" r="635" b="1905"/>
            <wp:wrapNone/>
            <wp:docPr id="15" name="Image 15" descr="P104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403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3672840</wp:posOffset>
                </wp:positionV>
                <wp:extent cx="2303780" cy="612140"/>
                <wp:effectExtent l="0" t="0" r="444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color w:val="FF330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 La Roche: les maîtres du monde se sont déplacés en jets, l’empreinte en est visible,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color w:val="FF33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fera t’il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 xml:space="preserve"> beau demain ?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198.4pt;margin-top:289.2pt;width:181.4pt;height:48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dkGg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color w:val="FF3300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  La Roche: les maîtres du monde se sont déplacés en jets, l’empreinte en est visible,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color w:val="FF33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>fera t’il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 xml:space="preserve"> beau demain ?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353D" w:rsidRDefault="00B3353D" w:rsidP="00B3353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2486025</wp:posOffset>
                </wp:positionV>
                <wp:extent cx="2087880" cy="1224280"/>
                <wp:effectExtent l="4445" t="1270" r="3175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Ils ont exposé leurs idées, opposé leur point de vue. Se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sont 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ils  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déplacés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seulement pour faire acte de présence sans réelle intention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coopérer ou pour montrer leur puissance et tester leurs rivaux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8.5pt;margin-top:195.75pt;width:164.4pt;height:9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Ils ont exposé leurs idées, opposé leur point de vue. Se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sont -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ils  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déplacés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seulement pour faire acte de présence sans réelle intention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coopérer ou pour montrer leur puissance et tester leurs rivaux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1624330</wp:posOffset>
                </wp:positionV>
                <wp:extent cx="2447925" cy="647700"/>
                <wp:effectExtent l="0" t="3810" r="190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FFFFFF"/>
                                <w14:ligatures w14:val="none"/>
                              </w:rPr>
                              <w:t>Rotalier</w:t>
                            </w:r>
                            <w:proofErr w:type="spellEnd"/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: dans toute sa pureté, l’aube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FFFFFF"/>
                                <w14:ligatures w14:val="none"/>
                              </w:rPr>
                              <w:t>libère</w:t>
                            </w:r>
                            <w:proofErr w:type="gramEnd"/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le ciel  de sa mantille de  nuages,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 xml:space="preserve"> fera beau demain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17pt;margin-top:127.9pt;width:192.75pt;height:5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FFFFFF"/>
                          <w14:ligatures w14:val="none"/>
                        </w:rPr>
                        <w:t>Rotalier</w:t>
                      </w:r>
                      <w:proofErr w:type="spellEnd"/>
                      <w:r>
                        <w:rPr>
                          <w:color w:val="FFFFFF"/>
                          <w14:ligatures w14:val="none"/>
                        </w:rPr>
                        <w:t xml:space="preserve">: dans toute sa pureté, l’aube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FFFFFF"/>
                          <w14:ligatures w14:val="none"/>
                        </w:rPr>
                        <w:t>libère</w:t>
                      </w:r>
                      <w:proofErr w:type="gramEnd"/>
                      <w:r>
                        <w:rPr>
                          <w:color w:val="FFFFFF"/>
                          <w14:ligatures w14:val="none"/>
                        </w:rPr>
                        <w:t xml:space="preserve"> le ciel  de sa mantille de  nuages,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>il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 xml:space="preserve"> fera beau demain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540385</wp:posOffset>
                </wp:positionV>
                <wp:extent cx="2268220" cy="1403985"/>
                <wp:effectExtent l="0" t="0" r="254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La Grande Conférence sur le Climat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« COP 21 » a réuni, en grand nombre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Paris, les gouvernants du monde,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réfléchir en commun sur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l’avenir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de la planète et la prise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  conjointe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d’ engagements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 qui 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>s’imposeront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6600"/>
                                <w:sz w:val="22"/>
                                <w:szCs w:val="22"/>
                                <w14:ligatures w14:val="none"/>
                              </w:rPr>
                              <w:t xml:space="preserve"> à  leurs successeurs.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212.6pt;margin-top:42.55pt;width:178.6pt;height:110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La Grande Conférence sur le Climat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« COP 21 » a réuni, en grand nombre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Paris, les gouvernants du monde,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pour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réfléchir en commun sur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l’avenir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de la planète et la prise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  conjointe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d’ engagements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 qui 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>s’imposeront</w:t>
                      </w:r>
                      <w:proofErr w:type="gramEnd"/>
                      <w:r>
                        <w:rPr>
                          <w:i/>
                          <w:iCs/>
                          <w:color w:val="006600"/>
                          <w:sz w:val="22"/>
                          <w:szCs w:val="22"/>
                          <w14:ligatures w14:val="none"/>
                        </w:rPr>
                        <w:t xml:space="preserve"> à  leurs successeurs.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968240" cy="4175760"/>
                <wp:effectExtent l="20320" t="20320" r="2159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41757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F709" id="Rectangle 10" o:spid="_x0000_s1026" style="position:absolute;margin-left:0;margin-top:4.5pt;width:391.2pt;height:328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" filled="f" strokecolor="#060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4784090</wp:posOffset>
                </wp:positionV>
                <wp:extent cx="4843780" cy="2320290"/>
                <wp:effectExtent l="6350" t="12065" r="762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780" cy="23202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B534" id="Rectangle 9" o:spid="_x0000_s1026" style="position:absolute;margin-left:5.65pt;margin-top:376.7pt;width:381.4pt;height:182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" fillcolor="#ddd" strokecolor="blue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5486400</wp:posOffset>
            </wp:positionV>
            <wp:extent cx="2555875" cy="1553845"/>
            <wp:effectExtent l="0" t="0" r="0" b="8255"/>
            <wp:wrapNone/>
            <wp:docPr id="8" name="Image 8" descr="foot Dou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 Doum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5060315</wp:posOffset>
            </wp:positionV>
            <wp:extent cx="2232025" cy="1979930"/>
            <wp:effectExtent l="0" t="0" r="0" b="1270"/>
            <wp:wrapNone/>
            <wp:docPr id="7" name="Image 7" descr="Source La Doye 198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rce La Doye 1984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5065395</wp:posOffset>
                </wp:positionV>
                <wp:extent cx="4787900" cy="431800"/>
                <wp:effectExtent l="13970" t="5080" r="825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31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5E35" id="Rectangle 6" o:spid="_x0000_s1026" style="position:absolute;margin-left:8.5pt;margin-top:398.85pt;width:377pt;height:3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" fillcolor="#ccf" strokecolor="blue" strokeweight="1.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5098415</wp:posOffset>
                </wp:positionV>
                <wp:extent cx="2232025" cy="360045"/>
                <wp:effectExtent l="0" t="254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Les  grands  spéléologues de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Rotalier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Les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reconnaissez vous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209.75pt;margin-top:401.45pt;width:175.75pt;height:28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Les  grands  spéléologues de 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Rotalier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,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                Les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reconnaissez vous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5098415</wp:posOffset>
                </wp:positionV>
                <wp:extent cx="2232025" cy="360045"/>
                <wp:effectExtent l="0" t="254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     Les  grands  sportifs  de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Rotalier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</w:p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Les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reconnaissez vous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19.85pt;margin-top:401.45pt;width:175.75pt;height:28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     Les  grands  sportifs  de 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Rotalier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,</w:t>
                      </w:r>
                    </w:p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                  Les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reconnaissez vous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4740275</wp:posOffset>
                </wp:positionV>
                <wp:extent cx="774065" cy="360045"/>
                <wp:effectExtent l="0" t="4445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 xml:space="preserve"> 1980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82.2pt;margin-top:373.25pt;width:60.95pt;height:28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  <w:t xml:space="preserve"> 1980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4740275</wp:posOffset>
                </wp:positionV>
                <wp:extent cx="647700" cy="360045"/>
                <wp:effectExtent l="0" t="4445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 xml:space="preserve">   1985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263.6pt;margin-top:373.25pt;width:51pt;height:28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  <w:t xml:space="preserve">   1985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4284980</wp:posOffset>
                </wp:positionV>
                <wp:extent cx="4643755" cy="575945"/>
                <wp:effectExtent l="0" t="635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53D" w:rsidRDefault="00B3353D" w:rsidP="00B335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Si les uns strient le ciel du  panache des gaz  de  leurs déplacements,  les autres, villageois aux distractions plus terriennes, furent en crampons sur le gazon d’un stade ou en exploration, à la recherche d’explications sur  la résurgence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Doye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,  dont le mystère a toujours intrigué.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margin-left:17pt;margin-top:337.4pt;width:365.65pt;height:45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B3353D" w:rsidRDefault="00B3353D" w:rsidP="00B335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Si les uns strient le ciel du  panache des gaz  de  leurs déplacements,  les autres, villageois aux distractions plus terriennes, furent en crampons sur le gazon d’un stade ou en exploration, à la recherche d’explications sur  la résurgence de la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Doye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sz w:val="18"/>
                          <w:szCs w:val="18"/>
                          <w14:ligatures w14:val="none"/>
                        </w:rPr>
                        <w:t>,  dont le mystère a toujours intrigué.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3D"/>
    <w:rsid w:val="00B3353D"/>
    <w:rsid w:val="00E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42226-408F-4EE1-8FAE-D04000B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1</cp:revision>
  <dcterms:created xsi:type="dcterms:W3CDTF">2015-12-18T17:05:00Z</dcterms:created>
  <dcterms:modified xsi:type="dcterms:W3CDTF">2015-12-18T17:06:00Z</dcterms:modified>
</cp:coreProperties>
</file>