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82" w:rsidRDefault="00C05088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92087E5" wp14:editId="100A2ADF">
                <wp:simplePos x="0" y="0"/>
                <wp:positionH relativeFrom="column">
                  <wp:posOffset>391795</wp:posOffset>
                </wp:positionH>
                <wp:positionV relativeFrom="paragraph">
                  <wp:posOffset>146050</wp:posOffset>
                </wp:positionV>
                <wp:extent cx="1026160" cy="196850"/>
                <wp:effectExtent l="0" t="4445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34E" w:rsidRPr="00497CD4" w:rsidRDefault="0040034E" w:rsidP="0040034E">
                            <w:pPr>
                              <w:widowControl w:val="0"/>
                              <w:rPr>
                                <w:rFonts w:ascii="AR BERKLEY" w:hAnsi="AR BERKLEY"/>
                                <w:color w:val="FF33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97CD4">
                              <w:rPr>
                                <w:rFonts w:ascii="AR BERKLEY" w:hAnsi="AR BERKLEY"/>
                                <w:color w:val="FF3300"/>
                                <w:sz w:val="22"/>
                                <w:szCs w:val="22"/>
                                <w14:ligatures w14:val="none"/>
                              </w:rPr>
                              <w:t>ROTALIER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087E5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30.85pt;margin-top:11.5pt;width:80.8pt;height:15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" filled="f" stroked="f" strokecolor="black [0]" insetpen="t">
                <v:textbox inset="2.88pt,2.88pt,2.88pt,2.88pt">
                  <w:txbxContent>
                    <w:p w:rsidR="0040034E" w:rsidRPr="00497CD4" w:rsidRDefault="0040034E" w:rsidP="0040034E">
                      <w:pPr>
                        <w:widowControl w:val="0"/>
                        <w:rPr>
                          <w:rFonts w:ascii="AR BERKLEY" w:hAnsi="AR BERKLEY"/>
                          <w:color w:val="FF3300"/>
                          <w:sz w:val="22"/>
                          <w:szCs w:val="22"/>
                          <w14:ligatures w14:val="none"/>
                        </w:rPr>
                      </w:pPr>
                      <w:r w:rsidRPr="00497CD4">
                        <w:rPr>
                          <w:rFonts w:ascii="AR BERKLEY" w:hAnsi="AR BERKLEY"/>
                          <w:color w:val="FF3300"/>
                          <w:sz w:val="22"/>
                          <w:szCs w:val="22"/>
                          <w14:ligatures w14:val="none"/>
                        </w:rPr>
                        <w:t>ROTALIER</w:t>
                      </w:r>
                    </w:p>
                  </w:txbxContent>
                </v:textbox>
              </v:shape>
            </w:pict>
          </mc:Fallback>
        </mc:AlternateContent>
      </w:r>
      <w:r w:rsidR="0040034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E851737" wp14:editId="42D86EEC">
                <wp:simplePos x="0" y="0"/>
                <wp:positionH relativeFrom="column">
                  <wp:posOffset>56515</wp:posOffset>
                </wp:positionH>
                <wp:positionV relativeFrom="paragraph">
                  <wp:posOffset>7670165</wp:posOffset>
                </wp:positionV>
                <wp:extent cx="436880" cy="215900"/>
                <wp:effectExtent l="4445" t="0" r="0" b="444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34E" w:rsidRDefault="0040034E" w:rsidP="0040034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51737" id="Zone de texte 17" o:spid="_x0000_s1027" type="#_x0000_t202" style="position:absolute;margin-left:4.45pt;margin-top:603.95pt;width:34.4pt;height:1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" filled="f" stroked="f" strokecolor="black [0]" insetpen="t">
                <v:textbox inset="2.88pt,2.88pt,2.88pt,2.88pt">
                  <w:txbxContent>
                    <w:p w:rsidR="0040034E" w:rsidRDefault="0040034E" w:rsidP="0040034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0034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4243AB1" wp14:editId="7CEC3B70">
                <wp:simplePos x="0" y="0"/>
                <wp:positionH relativeFrom="column">
                  <wp:posOffset>167005</wp:posOffset>
                </wp:positionH>
                <wp:positionV relativeFrom="paragraph">
                  <wp:posOffset>300355</wp:posOffset>
                </wp:positionV>
                <wp:extent cx="4770755" cy="3962400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55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34E" w:rsidRDefault="0040034E" w:rsidP="0040034E">
                            <w:pPr>
                              <w:widowControl w:val="0"/>
                              <w:ind w:left="1416" w:firstLine="708"/>
                              <w:jc w:val="both"/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Le  CAER a été créé le 17 octobre 1981 dans le but,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d’une</w:t>
                            </w:r>
                            <w:proofErr w:type="gramEnd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part de recréer une animation au village visant 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proofErr w:type="gramStart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 recréer les liens entre les habitants et d’autre part 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</w:t>
                            </w:r>
                            <w:proofErr w:type="gramStart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contribuer à l’embellissement de la commune.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Les membres du </w:t>
                            </w:r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bureau ont été élus le 17 octobre 1981 parmi les quelques  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volontaires</w:t>
                            </w:r>
                            <w:proofErr w:type="gramEnd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du départ :        Annie Girod, Pierre de </w:t>
                            </w:r>
                            <w:proofErr w:type="spellStart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Boissieu</w:t>
                            </w:r>
                            <w:proofErr w:type="spellEnd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, Huguette 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 Chatillon, Catherine </w:t>
                            </w:r>
                            <w:proofErr w:type="spellStart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Labet</w:t>
                            </w:r>
                            <w:proofErr w:type="spellEnd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, Roger </w:t>
                            </w:r>
                            <w:proofErr w:type="spellStart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Juillard</w:t>
                            </w:r>
                            <w:proofErr w:type="spellEnd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, Daniel Joly, Maria </w:t>
                            </w:r>
                            <w:proofErr w:type="spellStart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Boudet</w:t>
                            </w:r>
                            <w:proofErr w:type="spellEnd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 Jean </w:t>
                            </w:r>
                            <w:proofErr w:type="spellStart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Ganevat</w:t>
                            </w:r>
                            <w:proofErr w:type="spellEnd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, Jacky </w:t>
                            </w:r>
                            <w:proofErr w:type="spellStart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Ganevat</w:t>
                            </w:r>
                            <w:proofErr w:type="spellEnd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, Pascal Joly.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Les adhésions sont ensuite arrivées très nombreuses. Le CAER compte aujourd’hui 95 membres. Parmi ceux-ci certains sont membres bienfaiteurs, c'est-à-dire qu’ils ont apporté leur soutien financier. La plupart sont membres actifs, c'est-à-dire qu’ils participent éventuellement quand ils le désirent aux activités du comité. Tous peuvent, bien sûr, apporter leurs suggestions concernant la vie du CAER.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Les  objectifs que s’est donné le CAER, montrent bien qu’il n’est pas question de se lancer dans des manifestations de grande envergure, avec des soucis de rentabilité et de profits ! Nous voulons toucher, avant tout, les habitants du village.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Il n’est d’ailleurs pas trop tard pour apporter votre adhésion: </w:t>
                            </w:r>
                            <w:proofErr w:type="spellStart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adressez vous</w:t>
                            </w:r>
                            <w:proofErr w:type="spellEnd"/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à un membre du bureau à qui vous remettrez la cotisation de 10 frs pour l’année 1982.                                                  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( Le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Maillon N°1 : texte original )                           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C903BC"/>
                                <w:sz w:val="24"/>
                                <w:szCs w:val="24"/>
                                <w14:ligatures w14:val="none"/>
                              </w:rPr>
                              <w:t xml:space="preserve">(Texte paru dans le premier numéro du journal de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C903BC"/>
                                <w:sz w:val="24"/>
                                <w:szCs w:val="24"/>
                                <w14:ligatures w14:val="none"/>
                              </w:rPr>
                              <w:t>Rotalier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C903BC"/>
                                <w:sz w:val="24"/>
                                <w:szCs w:val="24"/>
                                <w14:ligatures w14:val="none"/>
                              </w:rPr>
                              <w:t xml:space="preserve"> « Le Maillon »)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43AB1" id="Zone de texte 16" o:spid="_x0000_s1028" type="#_x0000_t202" style="position:absolute;margin-left:13.15pt;margin-top:23.65pt;width:375.65pt;height:31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" filled="f" stroked="f" strokecolor="black [0]" insetpen="t">
                <v:textbox inset="2.88pt,2.88pt,2.88pt,2.88pt">
                  <w:txbxContent>
                    <w:p w:rsidR="0040034E" w:rsidRDefault="0040034E" w:rsidP="0040034E">
                      <w:pPr>
                        <w:widowControl w:val="0"/>
                        <w:ind w:left="1416" w:firstLine="708"/>
                        <w:jc w:val="both"/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Le  CAER a été créé le 17 octobre 1981 dans le but,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>d’une</w:t>
                      </w:r>
                      <w:proofErr w:type="gramEnd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part de recréer une animation au village visant 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proofErr w:type="gramStart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>à</w:t>
                      </w:r>
                      <w:proofErr w:type="gramEnd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 recréer les liens entre les habitants et d’autre part 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                                  </w:t>
                      </w:r>
                      <w:proofErr w:type="gramStart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>de</w:t>
                      </w:r>
                      <w:proofErr w:type="gramEnd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contribuer à l’embellissement de la commune.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Les membres du </w:t>
                      </w:r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bureau ont été élus le 17 octobre 1981 parmi les quelques  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>volontaires</w:t>
                      </w:r>
                      <w:proofErr w:type="gramEnd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du départ :        Annie Girod, Pierre de </w:t>
                      </w:r>
                      <w:proofErr w:type="spellStart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>Boissieu</w:t>
                      </w:r>
                      <w:proofErr w:type="spellEnd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, Huguette 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 Chatillon, Catherine </w:t>
                      </w:r>
                      <w:proofErr w:type="spellStart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>Labet</w:t>
                      </w:r>
                      <w:proofErr w:type="spellEnd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, Roger </w:t>
                      </w:r>
                      <w:proofErr w:type="spellStart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>Juillard</w:t>
                      </w:r>
                      <w:proofErr w:type="spellEnd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, Daniel Joly, Maria </w:t>
                      </w:r>
                      <w:proofErr w:type="spellStart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>Boudet</w:t>
                      </w:r>
                      <w:proofErr w:type="spellEnd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 Jean </w:t>
                      </w:r>
                      <w:proofErr w:type="spellStart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>Ganevat</w:t>
                      </w:r>
                      <w:proofErr w:type="spellEnd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, Jacky </w:t>
                      </w:r>
                      <w:proofErr w:type="spellStart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>Ganevat</w:t>
                      </w:r>
                      <w:proofErr w:type="spellEnd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>, Pascal Joly.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>Les adhésions sont ensuite arrivées très nombreuses. Le CAER compte aujourd’hui 95 membres. Parmi ceux-ci certains sont membres bienfaiteurs, c'est-à-dire qu’ils ont apporté leur soutien financier. La plupart sont membres actifs, c'est-à-dire qu’ils participent éventuellement quand ils le désirent aux activités du comité. Tous peuvent, bien sûr, apporter leurs suggestions concernant la vie du CAER.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>Les  objectifs que s’est donné le CAER, montrent bien qu’il n’est pas question de se lancer dans des manifestations de grande envergure, avec des soucis de rentabilité et de profits ! Nous voulons toucher, avant tout, les habitants du village.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Il n’est d’ailleurs pas trop tard pour apporter votre adhésion: </w:t>
                      </w:r>
                      <w:proofErr w:type="spellStart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>adressez vous</w:t>
                      </w:r>
                      <w:proofErr w:type="spellEnd"/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à un membre du bureau à qui vous remettrez la cotisation de 10 frs pour l’année 1982.                                                   </w:t>
                      </w:r>
                      <w:proofErr w:type="gramStart"/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>( Le</w:t>
                      </w:r>
                      <w:proofErr w:type="gramEnd"/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Maillon N°1 : texte original )                           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C903BC"/>
                          <w:sz w:val="24"/>
                          <w:szCs w:val="24"/>
                          <w14:ligatures w14:val="none"/>
                        </w:rPr>
                        <w:t xml:space="preserve">(Texte paru dans le premier numéro du journal de </w:t>
                      </w:r>
                      <w:proofErr w:type="spellStart"/>
                      <w:r>
                        <w:rPr>
                          <w:i/>
                          <w:iCs/>
                          <w:color w:val="C903BC"/>
                          <w:sz w:val="24"/>
                          <w:szCs w:val="24"/>
                          <w14:ligatures w14:val="none"/>
                        </w:rPr>
                        <w:t>Rotalier</w:t>
                      </w:r>
                      <w:proofErr w:type="spellEnd"/>
                      <w:r>
                        <w:rPr>
                          <w:i/>
                          <w:iCs/>
                          <w:color w:val="C903BC"/>
                          <w:sz w:val="24"/>
                          <w:szCs w:val="24"/>
                          <w14:ligatures w14:val="none"/>
                        </w:rPr>
                        <w:t xml:space="preserve"> « Le Maillon »)</w:t>
                      </w:r>
                    </w:p>
                  </w:txbxContent>
                </v:textbox>
              </v:shape>
            </w:pict>
          </mc:Fallback>
        </mc:AlternateContent>
      </w:r>
      <w:r w:rsidR="0040034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B13F29" wp14:editId="63D0CAF4">
                <wp:simplePos x="0" y="0"/>
                <wp:positionH relativeFrom="margin">
                  <wp:posOffset>119380</wp:posOffset>
                </wp:positionH>
                <wp:positionV relativeFrom="paragraph">
                  <wp:posOffset>4224655</wp:posOffset>
                </wp:positionV>
                <wp:extent cx="4895850" cy="33909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339090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835C0" id="Rectangle 11" o:spid="_x0000_s1026" style="position:absolute;margin-left:9.4pt;margin-top:332.65pt;width:385.5pt;height:26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" filled="f" strokecolor="#060" strokeweight="1.5pt" insetpen="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 w:rsidR="0040034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06E248" wp14:editId="0F23D6BA">
                <wp:simplePos x="0" y="0"/>
                <wp:positionH relativeFrom="column">
                  <wp:posOffset>153670</wp:posOffset>
                </wp:positionH>
                <wp:positionV relativeFrom="paragraph">
                  <wp:posOffset>4314825</wp:posOffset>
                </wp:positionV>
                <wp:extent cx="4824095" cy="2932430"/>
                <wp:effectExtent l="0" t="381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293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34E" w:rsidRDefault="0040034E" w:rsidP="0040034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color w:val="006600"/>
                                <w:sz w:val="24"/>
                                <w:szCs w:val="24"/>
                                <w14:ligatures w14:val="none"/>
                              </w:rPr>
                              <w:t>ASSEMBLEE GENERALE  du  20 MARS 2015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Vingt cinq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adhérents présents ont renouvelé le bureau. 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 Elus :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Nellie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POULET, présidente, en remplacement de Chantal PASTEUR.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       Bruno CANQUE est reconduit dans ses fonctions de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Vice Président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     Juliette CANQUE et Fanny BOISSON assureront le secrétariat en duo, 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tandis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que Robert UNY, le rigoureux et estimé trésorier reste en place. 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 La trésorerie est saine avec un excédent de  6 194, 14 euros. 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Après avoir prévu la marche et le repas du 8 mai aux Tilleuls, le principe des deux corvées annuelles est maintenu. La réunion d’automne est prévue en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novembre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.       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6E248" id="Zone de texte 10" o:spid="_x0000_s1029" type="#_x0000_t202" style="position:absolute;margin-left:12.1pt;margin-top:339.75pt;width:379.85pt;height:230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40034E" w:rsidRDefault="0040034E" w:rsidP="0040034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color w:val="006600"/>
                          <w:sz w:val="24"/>
                          <w:szCs w:val="24"/>
                          <w14:ligatures w14:val="none"/>
                        </w:rPr>
                        <w:t>ASSEMBLEE GENERALE  du  20 MARS 2015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>Vingt cinq</w:t>
                      </w:r>
                      <w:proofErr w:type="spellEnd"/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adhérents présents ont renouvelé le bureau. 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 Elus : </w:t>
                      </w:r>
                      <w:proofErr w:type="spellStart"/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>Nellie</w:t>
                      </w:r>
                      <w:proofErr w:type="spellEnd"/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POULET, présidente, en remplacement de Chantal PASTEUR.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       Bruno CANQUE est reconduit dans ses fonctions de </w:t>
                      </w:r>
                      <w:proofErr w:type="spellStart"/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>Vice Président</w:t>
                      </w:r>
                      <w:proofErr w:type="spellEnd"/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     Juliette CANQUE et Fanny BOISSON assureront le secrétariat en duo, 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      </w:t>
                      </w:r>
                      <w:proofErr w:type="gramStart"/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>tandis</w:t>
                      </w:r>
                      <w:proofErr w:type="gramEnd"/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que Robert UNY, le rigoureux et estimé trésorier reste en place. 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           La trésorerie est saine avec un excédent de  6 194, 14 euros. 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>Après avoir prévu la marche et le repas du 8 mai aux Tilleuls, le principe des deux corvées annuelles est maintenu. La réunion d’automne est prévue en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>novembre</w:t>
                      </w:r>
                      <w:proofErr w:type="gramEnd"/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.       </w:t>
                      </w:r>
                    </w:p>
                    <w:p w:rsidR="0040034E" w:rsidRDefault="0040034E" w:rsidP="0040034E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               </w:t>
                      </w:r>
                    </w:p>
                    <w:p w:rsidR="0040034E" w:rsidRDefault="0040034E" w:rsidP="0040034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0034E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CF146A1" wp14:editId="7F2F7D01">
            <wp:simplePos x="0" y="0"/>
            <wp:positionH relativeFrom="column">
              <wp:posOffset>335915</wp:posOffset>
            </wp:positionH>
            <wp:positionV relativeFrom="paragraph">
              <wp:posOffset>6356350</wp:posOffset>
            </wp:positionV>
            <wp:extent cx="761365" cy="864235"/>
            <wp:effectExtent l="0" t="0" r="635" b="0"/>
            <wp:wrapNone/>
            <wp:docPr id="1" name="Image 1" descr="IMG_194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1946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34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BDB8C91" wp14:editId="10AC8499">
                <wp:simplePos x="0" y="0"/>
                <wp:positionH relativeFrom="column">
                  <wp:posOffset>62230</wp:posOffset>
                </wp:positionH>
                <wp:positionV relativeFrom="paragraph">
                  <wp:posOffset>7261860</wp:posOffset>
                </wp:positionV>
                <wp:extent cx="1440180" cy="307340"/>
                <wp:effectExtent l="0" t="1270" r="254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34E" w:rsidRDefault="0040034E" w:rsidP="0040034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  Le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vice président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B8C91" id="Zone de texte 4" o:spid="_x0000_s1030" type="#_x0000_t202" style="position:absolute;margin-left:4.9pt;margin-top:571.8pt;width:113.4pt;height:24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" filled="f" stroked="f" strokecolor="black [0]" insetpen="t">
                <v:textbox inset="2.88pt,2.88pt,2.88pt,2.88pt">
                  <w:txbxContent>
                    <w:p w:rsidR="0040034E" w:rsidRDefault="0040034E" w:rsidP="0040034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  Le </w:t>
                      </w:r>
                      <w:proofErr w:type="spellStart"/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>vice président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0034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567A6F7" wp14:editId="347D3337">
                <wp:simplePos x="0" y="0"/>
                <wp:positionH relativeFrom="column">
                  <wp:posOffset>1338580</wp:posOffset>
                </wp:positionH>
                <wp:positionV relativeFrom="paragraph">
                  <wp:posOffset>5904865</wp:posOffset>
                </wp:positionV>
                <wp:extent cx="1007745" cy="215900"/>
                <wp:effectExtent l="635" t="2540" r="1270" b="63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34E" w:rsidRDefault="0040034E" w:rsidP="0040034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 La présidente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7A6F7" id="Zone de texte 5" o:spid="_x0000_s1031" type="#_x0000_t202" style="position:absolute;margin-left:105.4pt;margin-top:464.95pt;width:79.35pt;height:1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40034E" w:rsidRDefault="0040034E" w:rsidP="0040034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 La présidente</w:t>
                      </w:r>
                    </w:p>
                  </w:txbxContent>
                </v:textbox>
              </v:shape>
            </w:pict>
          </mc:Fallback>
        </mc:AlternateContent>
      </w:r>
      <w:r w:rsidR="0040034E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2228485" wp14:editId="4142BD5B">
            <wp:simplePos x="0" y="0"/>
            <wp:positionH relativeFrom="column">
              <wp:posOffset>1336675</wp:posOffset>
            </wp:positionH>
            <wp:positionV relativeFrom="paragraph">
              <wp:posOffset>6198235</wp:posOffset>
            </wp:positionV>
            <wp:extent cx="1014730" cy="1060450"/>
            <wp:effectExtent l="0" t="0" r="0" b="6350"/>
            <wp:wrapNone/>
            <wp:docPr id="6" name="Image 6" descr="Chritophe_0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ritophe_013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34E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8671A22" wp14:editId="66626E87">
            <wp:simplePos x="0" y="0"/>
            <wp:positionH relativeFrom="margin">
              <wp:align>center</wp:align>
            </wp:positionH>
            <wp:positionV relativeFrom="paragraph">
              <wp:posOffset>6387465</wp:posOffset>
            </wp:positionV>
            <wp:extent cx="768985" cy="864235"/>
            <wp:effectExtent l="0" t="0" r="0" b="0"/>
            <wp:wrapNone/>
            <wp:docPr id="8" name="Image 8" descr="P101016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1010162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34E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9372BA0" wp14:editId="04917943">
            <wp:simplePos x="0" y="0"/>
            <wp:positionH relativeFrom="column">
              <wp:posOffset>3249930</wp:posOffset>
            </wp:positionH>
            <wp:positionV relativeFrom="paragraph">
              <wp:posOffset>6393815</wp:posOffset>
            </wp:positionV>
            <wp:extent cx="776605" cy="864235"/>
            <wp:effectExtent l="0" t="0" r="4445" b="0"/>
            <wp:wrapNone/>
            <wp:docPr id="7" name="Image 7" descr="P104029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1040294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34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BE5B48A" wp14:editId="164BEAA0">
                <wp:simplePos x="0" y="0"/>
                <wp:positionH relativeFrom="column">
                  <wp:posOffset>2446020</wp:posOffset>
                </wp:positionH>
                <wp:positionV relativeFrom="paragraph">
                  <wp:posOffset>7258050</wp:posOffset>
                </wp:positionV>
                <wp:extent cx="1619885" cy="215900"/>
                <wp:effectExtent l="3175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34E" w:rsidRDefault="0040034E" w:rsidP="0040034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Le duo des secrétaires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5B48A" id="Zone de texte 3" o:spid="_x0000_s1032" type="#_x0000_t202" style="position:absolute;margin-left:192.6pt;margin-top:571.5pt;width:127.55pt;height:1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40034E" w:rsidRDefault="0040034E" w:rsidP="0040034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Le duo des secrétaires</w:t>
                      </w:r>
                    </w:p>
                  </w:txbxContent>
                </v:textbox>
              </v:shape>
            </w:pict>
          </mc:Fallback>
        </mc:AlternateContent>
      </w:r>
      <w:r w:rsidR="0040034E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7974C374" wp14:editId="0F7B3659">
            <wp:simplePos x="0" y="0"/>
            <wp:positionH relativeFrom="column">
              <wp:posOffset>4130675</wp:posOffset>
            </wp:positionH>
            <wp:positionV relativeFrom="paragraph">
              <wp:posOffset>6394450</wp:posOffset>
            </wp:positionV>
            <wp:extent cx="828675" cy="844550"/>
            <wp:effectExtent l="0" t="0" r="9525" b="0"/>
            <wp:wrapNone/>
            <wp:docPr id="9" name="Image 9" descr="IMG_194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1947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34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4E0BBE4" wp14:editId="3C94DF36">
                <wp:simplePos x="0" y="0"/>
                <wp:positionH relativeFrom="column">
                  <wp:posOffset>4104640</wp:posOffset>
                </wp:positionH>
                <wp:positionV relativeFrom="paragraph">
                  <wp:posOffset>7258050</wp:posOffset>
                </wp:positionV>
                <wp:extent cx="1007745" cy="215900"/>
                <wp:effectExtent l="381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34E" w:rsidRDefault="0040034E" w:rsidP="0040034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 xml:space="preserve"> Le  trésorier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0BBE4" id="Zone de texte 2" o:spid="_x0000_s1033" type="#_x0000_t202" style="position:absolute;margin-left:323.2pt;margin-top:571.5pt;width:79.35pt;height:1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40034E" w:rsidRDefault="0040034E" w:rsidP="0040034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336600"/>
                          <w:sz w:val="24"/>
                          <w:szCs w:val="24"/>
                          <w14:ligatures w14:val="none"/>
                        </w:rPr>
                        <w:t xml:space="preserve"> Le  trésorier</w:t>
                      </w:r>
                    </w:p>
                  </w:txbxContent>
                </v:textbox>
              </v:shape>
            </w:pict>
          </mc:Fallback>
        </mc:AlternateContent>
      </w:r>
      <w:r w:rsidR="0040034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643FC1A" wp14:editId="692B30FB">
                <wp:simplePos x="0" y="0"/>
                <wp:positionH relativeFrom="column">
                  <wp:posOffset>273050</wp:posOffset>
                </wp:positionH>
                <wp:positionV relativeFrom="paragraph">
                  <wp:posOffset>790575</wp:posOffset>
                </wp:positionV>
                <wp:extent cx="1007745" cy="215900"/>
                <wp:effectExtent l="1905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34E" w:rsidRDefault="0040034E" w:rsidP="0040034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6666"/>
                                <w:sz w:val="22"/>
                                <w:szCs w:val="22"/>
                                <w14:ligatures w14:val="none"/>
                              </w:rPr>
                              <w:t xml:space="preserve">     Création</w:t>
                            </w:r>
                          </w:p>
                          <w:p w:rsidR="0040034E" w:rsidRDefault="0040034E" w:rsidP="0040034E">
                            <w:pPr>
                              <w:widowControl w:val="0"/>
                              <w:rPr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3FC1A" id="Zone de texte 18" o:spid="_x0000_s1034" type="#_x0000_t202" style="position:absolute;margin-left:21.5pt;margin-top:62.25pt;width:79.35pt;height:1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" filled="f" stroked="f" strokecolor="black [0]" insetpen="t">
                <v:textbox inset="2.88pt,2.88pt,2.88pt,2.88pt">
                  <w:txbxContent>
                    <w:p w:rsidR="0040034E" w:rsidRDefault="0040034E" w:rsidP="0040034E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6666"/>
                          <w:sz w:val="22"/>
                          <w:szCs w:val="22"/>
                          <w14:ligatures w14:val="none"/>
                        </w:rPr>
                        <w:t xml:space="preserve">     Création</w:t>
                      </w:r>
                    </w:p>
                    <w:p w:rsidR="0040034E" w:rsidRDefault="0040034E" w:rsidP="0040034E">
                      <w:pPr>
                        <w:widowControl w:val="0"/>
                        <w:rPr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0034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9030E96" wp14:editId="45535E91">
                <wp:simplePos x="0" y="0"/>
                <wp:positionH relativeFrom="column">
                  <wp:posOffset>220980</wp:posOffset>
                </wp:positionH>
                <wp:positionV relativeFrom="paragraph">
                  <wp:posOffset>757555</wp:posOffset>
                </wp:positionV>
                <wp:extent cx="1151890" cy="252095"/>
                <wp:effectExtent l="13970" t="10160" r="15240" b="139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5209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28575" algn="in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CBBA3" id="Rectangle 19" o:spid="_x0000_s1026" style="position:absolute;margin-left:17.4pt;margin-top:59.65pt;width:90.7pt;height:19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" fillcolor="#cf6" strokecolor="#066" strokeweight="2.25pt" insetpen="t">
                <v:shadow color="#ccc"/>
                <v:textbox inset="2.88pt,2.88pt,2.88pt,2.88pt"/>
              </v:rect>
            </w:pict>
          </mc:Fallback>
        </mc:AlternateContent>
      </w:r>
      <w:r w:rsidR="0040034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5FC4DB" wp14:editId="370FD9C7">
                <wp:simplePos x="0" y="0"/>
                <wp:positionH relativeFrom="column">
                  <wp:posOffset>471805</wp:posOffset>
                </wp:positionH>
                <wp:positionV relativeFrom="paragraph">
                  <wp:posOffset>230505</wp:posOffset>
                </wp:positionV>
                <wp:extent cx="897255" cy="231775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725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034E" w:rsidRDefault="0040034E" w:rsidP="004003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 w:rsidRPr="00D32ACA">
                              <w:rPr>
                                <w:rFonts w:ascii="Impact" w:hAnsi="Impact"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aeR</w:t>
                            </w:r>
                            <w:proofErr w:type="spellEnd"/>
                            <w:proofErr w:type="gramEnd"/>
                          </w:p>
                          <w:p w:rsidR="0040034E" w:rsidRDefault="0040034E" w:rsidP="0040034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FC4DB" id="Zone de texte 13" o:spid="_x0000_s1035" type="#_x0000_t202" style="position:absolute;margin-left:37.15pt;margin-top:18.15pt;width:70.65pt;height:18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" filled="f" stroked="f">
                <o:lock v:ext="edit" shapetype="t"/>
                <v:textbox style="mso-fit-shape-to-text:t">
                  <w:txbxContent>
                    <w:p w:rsidR="0040034E" w:rsidRDefault="0040034E" w:rsidP="004003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 w:rsidRPr="00D32ACA">
                        <w:rPr>
                          <w:rFonts w:ascii="Impact" w:hAnsi="Impact"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aeR</w:t>
                      </w:r>
                      <w:proofErr w:type="spellEnd"/>
                      <w:proofErr w:type="gramEnd"/>
                    </w:p>
                    <w:p w:rsidR="0040034E" w:rsidRDefault="0040034E" w:rsidP="0040034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40034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622876C" wp14:editId="25B23C29">
                <wp:simplePos x="0" y="0"/>
                <wp:positionH relativeFrom="column">
                  <wp:posOffset>176530</wp:posOffset>
                </wp:positionH>
                <wp:positionV relativeFrom="paragraph">
                  <wp:posOffset>62230</wp:posOffset>
                </wp:positionV>
                <wp:extent cx="438150" cy="80010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15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034E" w:rsidRDefault="0040034E" w:rsidP="004003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2876C" id="Zone de texte 15" o:spid="_x0000_s1036" type="#_x0000_t202" style="position:absolute;margin-left:13.9pt;margin-top:4.9pt;width:34.5pt;height:6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" filled="f" stroked="f">
                <o:lock v:ext="edit" shapetype="t"/>
                <v:textbox>
                  <w:txbxContent>
                    <w:p w:rsidR="0040034E" w:rsidRDefault="0040034E" w:rsidP="004003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0034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1BAC989" wp14:editId="35D2620A">
                <wp:simplePos x="0" y="0"/>
                <wp:positionH relativeFrom="column">
                  <wp:posOffset>935990</wp:posOffset>
                </wp:positionH>
                <wp:positionV relativeFrom="paragraph">
                  <wp:posOffset>263525</wp:posOffset>
                </wp:positionV>
                <wp:extent cx="252095" cy="207010"/>
                <wp:effectExtent l="17145" t="10795" r="35560" b="3937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095" cy="207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034E" w:rsidRDefault="0040034E" w:rsidP="004003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AC989" id="Zone de texte 14" o:spid="_x0000_s1037" type="#_x0000_t202" style="position:absolute;margin-left:73.7pt;margin-top:20.75pt;width:19.85pt;height:16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" filled="f" stroked="f">
                <o:lock v:ext="edit" shapetype="t"/>
                <v:textbox style="mso-fit-shape-to-text:t">
                  <w:txbxContent>
                    <w:p w:rsidR="0040034E" w:rsidRDefault="0040034E" w:rsidP="004003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C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4E"/>
    <w:rsid w:val="000C6D82"/>
    <w:rsid w:val="0040034E"/>
    <w:rsid w:val="00497CD4"/>
    <w:rsid w:val="00C0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67D08-D0F9-47F6-B687-677B1BC0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34E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Houtart</dc:creator>
  <cp:keywords/>
  <dc:description/>
  <cp:lastModifiedBy>Isabelle Houtart</cp:lastModifiedBy>
  <cp:revision>2</cp:revision>
  <dcterms:created xsi:type="dcterms:W3CDTF">2015-12-19T00:29:00Z</dcterms:created>
  <dcterms:modified xsi:type="dcterms:W3CDTF">2015-12-19T00:40:00Z</dcterms:modified>
</cp:coreProperties>
</file>