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4A" w:rsidRDefault="00747926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F721EDB" wp14:editId="78166EA1">
                <wp:simplePos x="0" y="0"/>
                <wp:positionH relativeFrom="column">
                  <wp:posOffset>715645</wp:posOffset>
                </wp:positionH>
                <wp:positionV relativeFrom="paragraph">
                  <wp:posOffset>6498590</wp:posOffset>
                </wp:positionV>
                <wp:extent cx="3994785" cy="398145"/>
                <wp:effectExtent l="0" t="4445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000080"/>
                                <w:sz w:val="48"/>
                                <w:szCs w:val="48"/>
                                <w14:ligatures w14:val="none"/>
                              </w:rPr>
                              <w:t xml:space="preserve">    Regards sur l’année  2015   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Arial Unicode MS" w:hAnsi="Ravie"/>
                                <w:b/>
                                <w:bCs/>
                                <w:i/>
                                <w:iCs/>
                                <w:color w:val="FF33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Ravie"/>
                                <w:b/>
                                <w:bCs/>
                                <w:i/>
                                <w:iCs/>
                                <w:color w:val="FF33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Arial Unicode MS" w:hAnsi="Ravie"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Arial Unicode MS" w:hAnsi="Ravie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21ED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56.35pt;margin-top:511.7pt;width:314.55pt;height:31.3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DA4068" w:rsidRDefault="00DA4068" w:rsidP="00DA4068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000080"/>
                          <w:sz w:val="48"/>
                          <w:szCs w:val="48"/>
                          <w14:ligatures w14:val="none"/>
                        </w:rPr>
                        <w:t xml:space="preserve">    Regards sur l’année  2015   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Arial Unicode MS" w:hAnsi="Ravie"/>
                          <w:b/>
                          <w:bCs/>
                          <w:i/>
                          <w:iCs/>
                          <w:color w:val="FF33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Unicode MS" w:hAnsi="Ravie"/>
                          <w:b/>
                          <w:bCs/>
                          <w:i/>
                          <w:iCs/>
                          <w:color w:val="FF33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Arial Unicode MS" w:hAnsi="Ravie"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Arial Unicode MS" w:hAnsi="Ravie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9B050EE" wp14:editId="4C1D6937">
                <wp:simplePos x="0" y="0"/>
                <wp:positionH relativeFrom="column">
                  <wp:posOffset>424815</wp:posOffset>
                </wp:positionH>
                <wp:positionV relativeFrom="paragraph">
                  <wp:posOffset>6499860</wp:posOffset>
                </wp:positionV>
                <wp:extent cx="4427855" cy="431800"/>
                <wp:effectExtent l="11430" t="17780" r="18415" b="17145"/>
                <wp:wrapNone/>
                <wp:docPr id="12" name="Rectangle 12" descr="Marbre blan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855" cy="4318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</a:blip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72D1" id="Rectangle 12" o:spid="_x0000_s1026" alt="Marbre blanc" style="position:absolute;margin-left:33.45pt;margin-top:511.8pt;width:348.65pt;height:3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" strokecolor="blue" strokeweight="2.25pt" insetpen="t">
                <v:fill r:id="rId5" o:title="Marbre blanc" opacity="33423f" recolor="t" rotate="t" type="tile"/>
                <v:shadow color="#ccc"/>
                <v:textbox inset="2.88pt,2.88pt,2.88pt,2.88pt"/>
              </v:rect>
            </w:pict>
          </mc:Fallback>
        </mc:AlternateContent>
      </w:r>
      <w:r w:rsidR="000B466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F5A4A02" wp14:editId="65D5FF33">
                <wp:simplePos x="0" y="0"/>
                <wp:positionH relativeFrom="column">
                  <wp:posOffset>652780</wp:posOffset>
                </wp:positionH>
                <wp:positionV relativeFrom="paragraph">
                  <wp:posOffset>5697855</wp:posOffset>
                </wp:positionV>
                <wp:extent cx="3743325" cy="6381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332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4068" w:rsidRDefault="00DA4068" w:rsidP="00DA40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Bonne année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1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4A02" id="Zone de texte 2" o:spid="_x0000_s1027" type="#_x0000_t202" style="position:absolute;margin-left:51.4pt;margin-top:448.65pt;width:294.75pt;height:50.2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" filled="f" stroked="f">
                <o:lock v:ext="edit" shapetype="t"/>
                <v:textbox>
                  <w:txbxContent>
                    <w:p w:rsidR="00DA4068" w:rsidRDefault="00DA4068" w:rsidP="00DA40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Bonne année 2016</w:t>
                      </w:r>
                    </w:p>
                  </w:txbxContent>
                </v:textbox>
              </v:shape>
            </w:pict>
          </mc:Fallback>
        </mc:AlternateContent>
      </w:r>
      <w:r w:rsidR="002D73E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DAC2483" wp14:editId="30019F64">
                <wp:simplePos x="0" y="0"/>
                <wp:positionH relativeFrom="column">
                  <wp:posOffset>50165</wp:posOffset>
                </wp:positionH>
                <wp:positionV relativeFrom="paragraph">
                  <wp:posOffset>1477645</wp:posOffset>
                </wp:positionV>
                <wp:extent cx="4860290" cy="2952115"/>
                <wp:effectExtent l="29845" t="32385" r="247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2952115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68F45" id="Rectangle 4" o:spid="_x0000_s1026" style="position:absolute;margin-left:3.95pt;margin-top:116.35pt;width:382.7pt;height:232.4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" filled="f" strokecolor="green" strokeweight="4.5pt" insetpen="t">
                <v:shadow color="#ccc"/>
                <v:textbox inset="2.88pt,2.88pt,2.88pt,2.88pt"/>
              </v:rect>
            </w:pict>
          </mc:Fallback>
        </mc:AlternateContent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9B5F271" wp14:editId="2422A1A9">
                <wp:simplePos x="0" y="0"/>
                <wp:positionH relativeFrom="column">
                  <wp:posOffset>1009015</wp:posOffset>
                </wp:positionH>
                <wp:positionV relativeFrom="paragraph">
                  <wp:posOffset>1059815</wp:posOffset>
                </wp:positionV>
                <wp:extent cx="3204845" cy="215900"/>
                <wp:effectExtent l="3810" t="0" r="127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14:ligatures w14:val="none"/>
                              </w:rPr>
                              <w:t xml:space="preserve">    Comme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14:ligatures w14:val="none"/>
                              </w:rPr>
                              <w:t>l’ arc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14:ligatures w14:val="none"/>
                              </w:rPr>
                              <w:t xml:space="preserve"> en ciel accompagne le retour du soleil, 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F271" id="Zone de texte 3" o:spid="_x0000_s1028" type="#_x0000_t202" style="position:absolute;margin-left:79.45pt;margin-top:83.45pt;width:252.35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" filled="f" stroked="f" strokecolor="black [0]" insetpen="t">
                <v:textbox inset="2.88pt,2.88pt,2.88pt,2.88pt">
                  <w:txbxContent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14:ligatures w14:val="none"/>
                        </w:rPr>
                        <w:t xml:space="preserve">    Comme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14:ligatures w14:val="none"/>
                        </w:rPr>
                        <w:t>l’ arc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14:ligatures w14:val="none"/>
                        </w:rPr>
                        <w:t xml:space="preserve"> en ciel accompagne le retour du soleil, 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33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36"/>
                          <w:szCs w:val="36"/>
                          <w14:ligatures w14:val="none"/>
                        </w:rPr>
                        <w:t xml:space="preserve">                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5FA0843E" wp14:editId="2BFE330A">
            <wp:simplePos x="0" y="0"/>
            <wp:positionH relativeFrom="column">
              <wp:posOffset>215900</wp:posOffset>
            </wp:positionH>
            <wp:positionV relativeFrom="paragraph">
              <wp:posOffset>33655</wp:posOffset>
            </wp:positionV>
            <wp:extent cx="4500245" cy="714375"/>
            <wp:effectExtent l="0" t="0" r="0" b="9525"/>
            <wp:wrapNone/>
            <wp:docPr id="15" name="Image 15" descr="IMG_09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908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1F8CB6B" wp14:editId="50A097F8">
                <wp:simplePos x="0" y="0"/>
                <wp:positionH relativeFrom="column">
                  <wp:posOffset>0</wp:posOffset>
                </wp:positionH>
                <wp:positionV relativeFrom="paragraph">
                  <wp:posOffset>6945630</wp:posOffset>
                </wp:positionV>
                <wp:extent cx="288290" cy="360045"/>
                <wp:effectExtent l="0" t="0" r="1270" b="31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068" w:rsidRDefault="00DA4068" w:rsidP="00DA406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CB6B" id="Zone de texte 14" o:spid="_x0000_s1029" type="#_x0000_t202" style="position:absolute;margin-left:0;margin-top:546.9pt;width:22.7pt;height: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" filled="f" stroked="f" strokecolor="black [0]" insetpen="t">
                <v:textbox inset="2.88pt,2.88pt,2.88pt,2.88pt">
                  <w:txbxContent>
                    <w:p w:rsidR="00DA4068" w:rsidRDefault="00DA4068" w:rsidP="00DA406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BF2E59A" wp14:editId="705F1CFC">
                <wp:simplePos x="0" y="0"/>
                <wp:positionH relativeFrom="column">
                  <wp:posOffset>288290</wp:posOffset>
                </wp:positionH>
                <wp:positionV relativeFrom="paragraph">
                  <wp:posOffset>4787265</wp:posOffset>
                </wp:positionV>
                <wp:extent cx="4335145" cy="791845"/>
                <wp:effectExtent l="0" t="127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Le Maire et les Membres du Conseil Municipal 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La Présidente et les Membres du Bureau du CAER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présentent leurs meilleurs vœux pour une,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E59A" id="Zone de texte 13" o:spid="_x0000_s1030" type="#_x0000_t202" style="position:absolute;margin-left:22.7pt;margin-top:376.95pt;width:341.35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</w:t>
                      </w: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Le Maire et les Membres du Conseil Municipal 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  <w:t>La Présidente et les Membres du Bureau du CAER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  <w:t>vous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présentent leurs meilleurs vœux pour une,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33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36"/>
                          <w:szCs w:val="36"/>
                          <w14:ligatures w14:val="none"/>
                        </w:rPr>
                        <w:t xml:space="preserve">                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BE7D9CC" wp14:editId="589B3077">
                <wp:simplePos x="0" y="0"/>
                <wp:positionH relativeFrom="column">
                  <wp:posOffset>575945</wp:posOffset>
                </wp:positionH>
                <wp:positionV relativeFrom="paragraph">
                  <wp:posOffset>694055</wp:posOffset>
                </wp:positionV>
                <wp:extent cx="3888105" cy="144145"/>
                <wp:effectExtent l="10160" t="12065" r="35560" b="4381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8105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4068" w:rsidRDefault="00DA4068" w:rsidP="00DA40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ROTALIER  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7D9CC" id="Zone de texte 11" o:spid="_x0000_s1031" type="#_x0000_t202" style="position:absolute;margin-left:45.35pt;margin-top:54.65pt;width:306.15pt;height:11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" filled="f" stroked="f">
                <o:lock v:ext="edit" shapetype="t"/>
                <v:textbox style="mso-fit-shape-to-text:t">
                  <w:txbxContent>
                    <w:p w:rsidR="00DA4068" w:rsidRDefault="00DA4068" w:rsidP="00DA40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ROTALIER  2016</w:t>
                      </w:r>
                    </w:p>
                  </w:txbxContent>
                </v:textbox>
              </v:shape>
            </w:pict>
          </mc:Fallback>
        </mc:AlternateContent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549F1866" wp14:editId="7677F2B8">
            <wp:simplePos x="0" y="0"/>
            <wp:positionH relativeFrom="column">
              <wp:posOffset>71755</wp:posOffset>
            </wp:positionH>
            <wp:positionV relativeFrom="paragraph">
              <wp:posOffset>2943225</wp:posOffset>
            </wp:positionV>
            <wp:extent cx="2411730" cy="1450975"/>
            <wp:effectExtent l="0" t="0" r="7620" b="0"/>
            <wp:wrapNone/>
            <wp:docPr id="9" name="Image 9" descr="DSC00736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736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72A76BBC" wp14:editId="1BDD04E8">
            <wp:simplePos x="0" y="0"/>
            <wp:positionH relativeFrom="column">
              <wp:posOffset>71755</wp:posOffset>
            </wp:positionH>
            <wp:positionV relativeFrom="paragraph">
              <wp:posOffset>1494155</wp:posOffset>
            </wp:positionV>
            <wp:extent cx="2592070" cy="1459230"/>
            <wp:effectExtent l="0" t="0" r="0" b="7620"/>
            <wp:wrapNone/>
            <wp:docPr id="8" name="Image 8" descr="DSC00643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643_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4" behindDoc="0" locked="0" layoutInCell="1" allowOverlap="1" wp14:anchorId="09120AA2" wp14:editId="142E8DDF">
            <wp:simplePos x="0" y="0"/>
            <wp:positionH relativeFrom="column">
              <wp:posOffset>2484120</wp:posOffset>
            </wp:positionH>
            <wp:positionV relativeFrom="paragraph">
              <wp:posOffset>2877820</wp:posOffset>
            </wp:positionV>
            <wp:extent cx="2428875" cy="1506855"/>
            <wp:effectExtent l="0" t="0" r="9525" b="0"/>
            <wp:wrapNone/>
            <wp:docPr id="7" name="Image 7" descr="DSC00579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0579_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9054D25" wp14:editId="3B6D79EE">
                <wp:simplePos x="0" y="0"/>
                <wp:positionH relativeFrom="column">
                  <wp:posOffset>215900</wp:posOffset>
                </wp:positionH>
                <wp:positionV relativeFrom="paragraph">
                  <wp:posOffset>1257935</wp:posOffset>
                </wp:positionV>
                <wp:extent cx="4608195" cy="215900"/>
                <wp:effectExtent l="254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i/>
                                <w:iCs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336600"/>
                                <w14:ligatures w14:val="none"/>
                              </w:rPr>
                              <w:t>Puisse l’année nouvelle nous accompagner dans une nature préservée.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        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</w:t>
                            </w:r>
                          </w:p>
                          <w:p w:rsidR="00DA4068" w:rsidRDefault="00DA4068" w:rsidP="00DA4068">
                            <w:pPr>
                              <w:widowControl w:val="0"/>
                              <w:rPr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4D25" id="Zone de texte 6" o:spid="_x0000_s1032" type="#_x0000_t202" style="position:absolute;margin-left:17pt;margin-top:99.05pt;width:362.85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i/>
                          <w:iCs/>
                          <w:color w:val="0080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008000"/>
                          <w:sz w:val="18"/>
                          <w:szCs w:val="18"/>
                          <w14:ligatures w14:val="none"/>
                        </w:rPr>
                        <w:t xml:space="preserve">               </w:t>
                      </w: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336600"/>
                          <w14:ligatures w14:val="none"/>
                        </w:rPr>
                        <w:t>Puisse l’année nouvelle nous accompagner dans une nature préservée.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        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33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36"/>
                          <w:szCs w:val="36"/>
                          <w14:ligatures w14:val="none"/>
                        </w:rPr>
                        <w:t xml:space="preserve">                </w:t>
                      </w:r>
                    </w:p>
                    <w:p w:rsidR="00DA4068" w:rsidRDefault="00DA4068" w:rsidP="00DA4068">
                      <w:pPr>
                        <w:widowControl w:val="0"/>
                        <w:rPr>
                          <w:color w:val="FFFFFF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 wp14:anchorId="71EB721B" wp14:editId="70855D0F">
            <wp:simplePos x="0" y="0"/>
            <wp:positionH relativeFrom="column">
              <wp:posOffset>2484120</wp:posOffset>
            </wp:positionH>
            <wp:positionV relativeFrom="paragraph">
              <wp:posOffset>1473835</wp:posOffset>
            </wp:positionV>
            <wp:extent cx="2411730" cy="1475740"/>
            <wp:effectExtent l="0" t="0" r="7620" b="0"/>
            <wp:wrapNone/>
            <wp:docPr id="5" name="Image 5" descr="DSC01188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1188_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6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2698115</wp:posOffset>
                </wp:positionV>
                <wp:extent cx="828040" cy="467995"/>
                <wp:effectExtent l="0" t="0" r="381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4068" w:rsidRDefault="00DA4068" w:rsidP="00DA4068">
                            <w:pPr>
                              <w:widowControl w:val="0"/>
                              <w:rPr>
                                <w:color w:val="FFFF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FFFF00"/>
                                <w:sz w:val="56"/>
                                <w:szCs w:val="56"/>
                                <w14:ligatures w14:val="none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167.3pt;margin-top:212.45pt;width:65.2pt;height:36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DA4068" w:rsidRDefault="00DA4068" w:rsidP="00DA4068">
                      <w:pPr>
                        <w:widowControl w:val="0"/>
                        <w:rPr>
                          <w:color w:val="FFFF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FFFF00"/>
                          <w:sz w:val="56"/>
                          <w:szCs w:val="56"/>
                          <w14:ligatures w14:val="none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68"/>
    <w:rsid w:val="000B4669"/>
    <w:rsid w:val="002D73EA"/>
    <w:rsid w:val="00747926"/>
    <w:rsid w:val="00CC5E4A"/>
    <w:rsid w:val="00D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4769-9824-4239-B686-403759A1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068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Houtart</dc:creator>
  <cp:keywords/>
  <dc:description/>
  <cp:lastModifiedBy>Isabelle Houtart</cp:lastModifiedBy>
  <cp:revision>4</cp:revision>
  <dcterms:created xsi:type="dcterms:W3CDTF">2015-12-14T21:57:00Z</dcterms:created>
  <dcterms:modified xsi:type="dcterms:W3CDTF">2015-12-14T22:08:00Z</dcterms:modified>
</cp:coreProperties>
</file>